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21D7" w:rsidRPr="00866F21" w:rsidRDefault="00F021D7" w:rsidP="00162BF9">
      <w:pPr>
        <w:spacing w:after="0" w:line="240" w:lineRule="exact"/>
        <w:rPr>
          <w:rFonts w:ascii="Times New Roman" w:eastAsia="Times New Roman" w:hAnsi="Times New Roman" w:cs="Times New Roman"/>
          <w:lang w:eastAsia="ru-RU"/>
        </w:rPr>
      </w:pPr>
      <w:r w:rsidRPr="00866F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 </w:t>
      </w:r>
      <w:r w:rsidR="00162B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</w:t>
      </w:r>
      <w:bookmarkStart w:id="0" w:name="_GoBack"/>
      <w:bookmarkEnd w:id="0"/>
      <w:r w:rsidRPr="00866F21">
        <w:rPr>
          <w:rFonts w:ascii="Times New Roman" w:eastAsia="Times New Roman" w:hAnsi="Times New Roman" w:cs="Times New Roman"/>
          <w:lang w:eastAsia="ru-RU"/>
        </w:rPr>
        <w:t xml:space="preserve">Приложение №1 </w:t>
      </w:r>
    </w:p>
    <w:p w:rsidR="00F021D7" w:rsidRPr="00866F21" w:rsidRDefault="00F021D7" w:rsidP="00F021D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</w:t>
      </w:r>
      <w:r w:rsidR="00F96E51">
        <w:rPr>
          <w:rFonts w:ascii="Times New Roman" w:eastAsia="Times New Roman" w:hAnsi="Times New Roman" w:cs="Times New Roman"/>
          <w:lang w:eastAsia="ru-RU"/>
        </w:rPr>
        <w:t xml:space="preserve">                              </w:t>
      </w:r>
      <w:r w:rsidRPr="00866F21">
        <w:rPr>
          <w:rFonts w:ascii="Times New Roman" w:eastAsia="Times New Roman" w:hAnsi="Times New Roman" w:cs="Times New Roman"/>
          <w:lang w:eastAsia="ru-RU"/>
        </w:rPr>
        <w:t>к извещению о проведен</w:t>
      </w:r>
      <w:proofErr w:type="gramStart"/>
      <w:r w:rsidRPr="00866F21">
        <w:rPr>
          <w:rFonts w:ascii="Times New Roman" w:eastAsia="Times New Roman" w:hAnsi="Times New Roman" w:cs="Times New Roman"/>
          <w:lang w:eastAsia="ru-RU"/>
        </w:rPr>
        <w:t>ии ау</w:t>
      </w:r>
      <w:proofErr w:type="gramEnd"/>
      <w:r w:rsidRPr="00866F21">
        <w:rPr>
          <w:rFonts w:ascii="Times New Roman" w:eastAsia="Times New Roman" w:hAnsi="Times New Roman" w:cs="Times New Roman"/>
          <w:lang w:eastAsia="ru-RU"/>
        </w:rPr>
        <w:t xml:space="preserve">кциона                                                                                                                </w:t>
      </w:r>
    </w:p>
    <w:p w:rsidR="00F021D7" w:rsidRPr="00866F21" w:rsidRDefault="00F021D7" w:rsidP="00F021D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</w:p>
    <w:p w:rsidR="00F021D7" w:rsidRPr="00866F21" w:rsidRDefault="00F021D7" w:rsidP="00F021D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</w:p>
    <w:p w:rsidR="00F021D7" w:rsidRPr="00866F21" w:rsidRDefault="00F021D7" w:rsidP="00F021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kern w:val="28"/>
          <w:sz w:val="24"/>
          <w:szCs w:val="24"/>
          <w:lang w:eastAsia="ru-RU"/>
        </w:rPr>
      </w:pPr>
    </w:p>
    <w:p w:rsidR="00F021D7" w:rsidRPr="00866F21" w:rsidRDefault="00F021D7" w:rsidP="00F021D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866F21">
        <w:rPr>
          <w:rFonts w:ascii="Times New Roman" w:eastAsia="Times New Roman" w:hAnsi="Times New Roman" w:cs="Times New Roman"/>
          <w:b/>
          <w:lang w:eastAsia="ru-RU"/>
        </w:rPr>
        <w:t>Форма заявки</w:t>
      </w:r>
    </w:p>
    <w:p w:rsidR="00F021D7" w:rsidRPr="00866F21" w:rsidRDefault="00F021D7" w:rsidP="00F021D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866F21">
        <w:rPr>
          <w:rFonts w:ascii="Times New Roman" w:eastAsia="Times New Roman" w:hAnsi="Times New Roman" w:cs="Times New Roman"/>
          <w:b/>
          <w:lang w:eastAsia="ru-RU"/>
        </w:rPr>
        <w:t>на участие в аукцио</w:t>
      </w:r>
      <w:r>
        <w:rPr>
          <w:rFonts w:ascii="Times New Roman" w:eastAsia="Times New Roman" w:hAnsi="Times New Roman" w:cs="Times New Roman"/>
          <w:b/>
          <w:lang w:eastAsia="ru-RU"/>
        </w:rPr>
        <w:t>не на право заключения договора аренды земельного участка</w:t>
      </w:r>
    </w:p>
    <w:p w:rsidR="00F021D7" w:rsidRPr="00866F21" w:rsidRDefault="00F021D7" w:rsidP="00F021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021D7" w:rsidRPr="00866F21" w:rsidRDefault="00F021D7" w:rsidP="00F021D7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66F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Кому:</w:t>
      </w:r>
    </w:p>
    <w:p w:rsidR="00F021D7" w:rsidRPr="00866F21" w:rsidRDefault="00F021D7" w:rsidP="00F021D7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Департамент </w:t>
      </w:r>
      <w:proofErr w:type="gramStart"/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</w:t>
      </w:r>
      <w:proofErr w:type="gramEnd"/>
    </w:p>
    <w:p w:rsidR="00F021D7" w:rsidRPr="00866F21" w:rsidRDefault="00F021D7" w:rsidP="00F021D7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имущества Администрации </w:t>
      </w:r>
    </w:p>
    <w:p w:rsidR="00F021D7" w:rsidRPr="00866F21" w:rsidRDefault="00F021D7" w:rsidP="00F021D7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 образования</w:t>
      </w:r>
    </w:p>
    <w:p w:rsidR="00F021D7" w:rsidRPr="00866F21" w:rsidRDefault="00F021D7" w:rsidP="00F021D7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 Архангельск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</w:p>
    <w:p w:rsidR="00F021D7" w:rsidRPr="00866F21" w:rsidRDefault="00F021D7" w:rsidP="00F021D7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>пл. В.И.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>Ленина, д. 5,</w:t>
      </w:r>
    </w:p>
    <w:p w:rsidR="00F021D7" w:rsidRPr="00866F21" w:rsidRDefault="00F021D7" w:rsidP="00F021D7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>г. Архангельск</w:t>
      </w:r>
    </w:p>
    <w:p w:rsidR="00F021D7" w:rsidRPr="00866F21" w:rsidRDefault="00F021D7" w:rsidP="00F021D7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>163000</w:t>
      </w:r>
    </w:p>
    <w:p w:rsidR="00F021D7" w:rsidRPr="00866F21" w:rsidRDefault="00F021D7" w:rsidP="00F021D7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66F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От кого:</w:t>
      </w:r>
    </w:p>
    <w:p w:rsidR="00F021D7" w:rsidRPr="00866F21" w:rsidRDefault="00F021D7" w:rsidP="00F021D7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</w:t>
      </w:r>
    </w:p>
    <w:p w:rsidR="00F021D7" w:rsidRPr="00866F21" w:rsidRDefault="00F021D7" w:rsidP="00F021D7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proofErr w:type="gramStart"/>
      <w:r w:rsidRPr="00866F21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наименование организации (для юридического</w:t>
      </w:r>
      <w:proofErr w:type="gramEnd"/>
    </w:p>
    <w:p w:rsidR="00F021D7" w:rsidRPr="00866F21" w:rsidRDefault="00F021D7" w:rsidP="00F021D7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866F21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лица), Ф.И.О. (для физического лица)</w:t>
      </w:r>
    </w:p>
    <w:p w:rsidR="00F021D7" w:rsidRPr="00866F21" w:rsidRDefault="00F021D7" w:rsidP="00F021D7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</w:t>
      </w:r>
    </w:p>
    <w:p w:rsidR="00F021D7" w:rsidRPr="00866F21" w:rsidRDefault="00F021D7" w:rsidP="00F021D7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866F21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(контактный телефон) </w:t>
      </w:r>
    </w:p>
    <w:p w:rsidR="00F021D7" w:rsidRPr="00866F21" w:rsidRDefault="00F021D7" w:rsidP="00F021D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F021D7" w:rsidRPr="00866F21" w:rsidRDefault="00F021D7" w:rsidP="00F021D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F021D7" w:rsidRPr="00866F21" w:rsidRDefault="00F021D7" w:rsidP="00F021D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866F21">
        <w:rPr>
          <w:rFonts w:ascii="Times New Roman" w:eastAsia="Times New Roman" w:hAnsi="Times New Roman" w:cs="Times New Roman"/>
          <w:b/>
          <w:lang w:eastAsia="ru-RU"/>
        </w:rPr>
        <w:t>ЗАЯВКА</w:t>
      </w:r>
    </w:p>
    <w:p w:rsidR="00F021D7" w:rsidRPr="00866F21" w:rsidRDefault="00F021D7" w:rsidP="00F021D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866F21">
        <w:rPr>
          <w:rFonts w:ascii="Times New Roman" w:eastAsia="Times New Roman" w:hAnsi="Times New Roman" w:cs="Times New Roman"/>
          <w:b/>
          <w:lang w:eastAsia="ru-RU"/>
        </w:rPr>
        <w:t>на участие в аукцио</w:t>
      </w:r>
      <w:r>
        <w:rPr>
          <w:rFonts w:ascii="Times New Roman" w:eastAsia="Times New Roman" w:hAnsi="Times New Roman" w:cs="Times New Roman"/>
          <w:b/>
          <w:lang w:eastAsia="ru-RU"/>
        </w:rPr>
        <w:t>не на право заключения договора аренды земельного участка</w:t>
      </w:r>
    </w:p>
    <w:p w:rsidR="00F021D7" w:rsidRPr="00866F21" w:rsidRDefault="00F021D7" w:rsidP="00F021D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F021D7" w:rsidRPr="00866F21" w:rsidRDefault="00F021D7" w:rsidP="00F021D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F021D7" w:rsidRPr="00866F21" w:rsidRDefault="00F021D7" w:rsidP="005C189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F21">
        <w:rPr>
          <w:rFonts w:ascii="Calibri" w:eastAsia="Times New Roman" w:hAnsi="Calibri" w:cs="Times New Roman"/>
          <w:lang w:eastAsia="ru-RU"/>
        </w:rPr>
        <w:tab/>
      </w: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>1. Изучив извещение о проведен</w:t>
      </w:r>
      <w:proofErr w:type="gramStart"/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>ии ау</w:t>
      </w:r>
      <w:proofErr w:type="gramEnd"/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кциона на право заключения договора аренды земельного участка, </w:t>
      </w:r>
      <w:r w:rsidR="005C189E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государственная собственность на который не разграничена</w:t>
      </w: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>: 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 (далее "</w:t>
      </w: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земельный участок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>) и принимая установленные требования проведения аукциона, условия проекта договора аренды земельного участка, а также применимые к данному аукциону законодательство и нормативные правовые акты,</w:t>
      </w:r>
    </w:p>
    <w:p w:rsidR="00F021D7" w:rsidRPr="00866F21" w:rsidRDefault="00F021D7" w:rsidP="00F021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F021D7" w:rsidRPr="00866F21" w:rsidRDefault="00F021D7" w:rsidP="00F021D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66F21">
        <w:rPr>
          <w:rFonts w:ascii="Times New Roman" w:eastAsia="Times New Roman" w:hAnsi="Times New Roman" w:cs="Times New Roman"/>
          <w:lang w:eastAsia="ru-RU"/>
        </w:rPr>
        <w:t>_____________________________________________________________________________________</w:t>
      </w:r>
    </w:p>
    <w:p w:rsidR="00F021D7" w:rsidRPr="00866F21" w:rsidRDefault="00F021D7" w:rsidP="00F021D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F021D7" w:rsidRPr="00866F21" w:rsidRDefault="00F021D7" w:rsidP="00F021D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66F21">
        <w:rPr>
          <w:rFonts w:ascii="Times New Roman" w:eastAsia="Times New Roman" w:hAnsi="Times New Roman" w:cs="Times New Roman"/>
          <w:lang w:eastAsia="ru-RU"/>
        </w:rPr>
        <w:t>____________________________________________________________________________________</w:t>
      </w:r>
    </w:p>
    <w:p w:rsidR="00F021D7" w:rsidRPr="00866F21" w:rsidRDefault="00F021D7" w:rsidP="00F021D7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proofErr w:type="gramStart"/>
      <w:r w:rsidRPr="00866F21">
        <w:rPr>
          <w:rFonts w:ascii="Times New Roman" w:eastAsia="Times New Roman" w:hAnsi="Times New Roman" w:cs="Times New Roman"/>
          <w:sz w:val="16"/>
          <w:szCs w:val="16"/>
          <w:lang w:eastAsia="ru-RU"/>
        </w:rPr>
        <w:t>(фирменное наименование организации (для заявителя – юридического лица),</w:t>
      </w:r>
      <w:proofErr w:type="gramEnd"/>
    </w:p>
    <w:p w:rsidR="00F021D7" w:rsidRPr="00866F21" w:rsidRDefault="00F021D7" w:rsidP="00F021D7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66F21">
        <w:rPr>
          <w:rFonts w:ascii="Times New Roman" w:eastAsia="Times New Roman" w:hAnsi="Times New Roman" w:cs="Times New Roman"/>
          <w:sz w:val="16"/>
          <w:szCs w:val="16"/>
          <w:lang w:eastAsia="ru-RU"/>
        </w:rPr>
        <w:t>Ф.И.О. (для заявителя – физического лица)</w:t>
      </w:r>
    </w:p>
    <w:p w:rsidR="00F021D7" w:rsidRPr="00866F21" w:rsidRDefault="00F021D7" w:rsidP="00F021D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66F21">
        <w:rPr>
          <w:rFonts w:ascii="Times New Roman" w:eastAsia="Times New Roman" w:hAnsi="Times New Roman" w:cs="Times New Roman"/>
          <w:lang w:eastAsia="ru-RU"/>
        </w:rPr>
        <w:t>_____________________________________________________________________________________</w:t>
      </w:r>
    </w:p>
    <w:p w:rsidR="00F021D7" w:rsidRPr="00866F21" w:rsidRDefault="00F021D7" w:rsidP="00F021D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F021D7" w:rsidRPr="00866F21" w:rsidRDefault="00F021D7" w:rsidP="00F021D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66F21">
        <w:rPr>
          <w:rFonts w:ascii="Times New Roman" w:eastAsia="Times New Roman" w:hAnsi="Times New Roman" w:cs="Times New Roman"/>
          <w:lang w:eastAsia="ru-RU"/>
        </w:rPr>
        <w:t>Почтовый адрес и банковские реквизиты: ______________________________________________</w:t>
      </w:r>
    </w:p>
    <w:p w:rsidR="00F021D7" w:rsidRPr="00866F21" w:rsidRDefault="00F021D7" w:rsidP="00F021D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F021D7" w:rsidRPr="00866F21" w:rsidRDefault="00F021D7" w:rsidP="00F021D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66F21">
        <w:rPr>
          <w:rFonts w:ascii="Times New Roman" w:eastAsia="Times New Roman" w:hAnsi="Times New Roman" w:cs="Times New Roman"/>
          <w:lang w:eastAsia="ru-RU"/>
        </w:rPr>
        <w:t>_____________________________________________________________________________________</w:t>
      </w:r>
    </w:p>
    <w:p w:rsidR="00F021D7" w:rsidRPr="00866F21" w:rsidRDefault="00F021D7" w:rsidP="00F021D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F021D7" w:rsidRPr="00866F21" w:rsidRDefault="00F021D7" w:rsidP="00F021D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F021D7" w:rsidRPr="00866F21" w:rsidRDefault="00F021D7" w:rsidP="00F021D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66F21">
        <w:rPr>
          <w:rFonts w:ascii="Times New Roman" w:eastAsia="Times New Roman" w:hAnsi="Times New Roman" w:cs="Times New Roman"/>
          <w:lang w:eastAsia="ru-RU"/>
        </w:rPr>
        <w:t>в лице _________________________________________________________________________</w:t>
      </w:r>
    </w:p>
    <w:p w:rsidR="00F021D7" w:rsidRPr="00866F21" w:rsidRDefault="00F021D7" w:rsidP="00F021D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66F21">
        <w:rPr>
          <w:rFonts w:ascii="Times New Roman" w:eastAsia="Times New Roman" w:hAnsi="Times New Roman" w:cs="Times New Roman"/>
          <w:lang w:eastAsia="ru-RU"/>
        </w:rPr>
        <w:t>(должность, Ф.И.О. руководителя, уполномоченного лица и т.д.)</w:t>
      </w:r>
    </w:p>
    <w:p w:rsidR="00F021D7" w:rsidRPr="00866F21" w:rsidRDefault="00F021D7" w:rsidP="00F021D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F021D7" w:rsidRPr="00866F21" w:rsidRDefault="00F021D7" w:rsidP="00F021D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66F21">
        <w:rPr>
          <w:rFonts w:ascii="Times New Roman" w:eastAsia="Times New Roman" w:hAnsi="Times New Roman" w:cs="Times New Roman"/>
          <w:lang w:eastAsia="ru-RU"/>
        </w:rPr>
        <w:t>_______________________________________________________________________________</w:t>
      </w:r>
      <w:r>
        <w:rPr>
          <w:rFonts w:ascii="Times New Roman" w:eastAsia="Times New Roman" w:hAnsi="Times New Roman" w:cs="Times New Roman"/>
          <w:lang w:eastAsia="ru-RU"/>
        </w:rPr>
        <w:t>,</w:t>
      </w:r>
    </w:p>
    <w:p w:rsidR="00F021D7" w:rsidRPr="00866F21" w:rsidRDefault="00F021D7" w:rsidP="00F021D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F021D7" w:rsidRPr="00866F21" w:rsidRDefault="00F021D7" w:rsidP="00F021D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866F21">
        <w:rPr>
          <w:rFonts w:ascii="Times New Roman" w:eastAsia="Times New Roman" w:hAnsi="Times New Roman" w:cs="Times New Roman"/>
          <w:lang w:eastAsia="ru-RU"/>
        </w:rPr>
        <w:t>действующего</w:t>
      </w:r>
      <w:proofErr w:type="gramEnd"/>
      <w:r w:rsidRPr="00866F21">
        <w:rPr>
          <w:rFonts w:ascii="Times New Roman" w:eastAsia="Times New Roman" w:hAnsi="Times New Roman" w:cs="Times New Roman"/>
          <w:lang w:eastAsia="ru-RU"/>
        </w:rPr>
        <w:t xml:space="preserve"> на основании ______________________________________________________,</w:t>
      </w:r>
    </w:p>
    <w:p w:rsidR="00F021D7" w:rsidRPr="00866F21" w:rsidRDefault="00F021D7" w:rsidP="00F021D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66F21">
        <w:rPr>
          <w:rFonts w:ascii="Times New Roman" w:eastAsia="Times New Roman" w:hAnsi="Times New Roman" w:cs="Times New Roman"/>
          <w:lang w:eastAsia="ru-RU"/>
        </w:rPr>
        <w:t>(наименование документа)</w:t>
      </w:r>
    </w:p>
    <w:p w:rsidR="00F021D7" w:rsidRPr="00866F21" w:rsidRDefault="00F021D7" w:rsidP="00F021D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F021D7" w:rsidRPr="00866F21" w:rsidRDefault="00F021D7" w:rsidP="00F021D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66F21">
        <w:rPr>
          <w:rFonts w:ascii="Times New Roman" w:eastAsia="Times New Roman" w:hAnsi="Times New Roman" w:cs="Times New Roman"/>
          <w:lang w:eastAsia="ru-RU"/>
        </w:rPr>
        <w:lastRenderedPageBreak/>
        <w:t>уполномоченного в случае признания нас победителем аукциона подписать договор аренды земельного участка, сообщаем о согласии участвовать в аукционе на право заключения договора аренды земельного участка на условиях, установленных в указанных выше документах, и направляем настоящую заявку.</w:t>
      </w:r>
    </w:p>
    <w:p w:rsidR="00F021D7" w:rsidRPr="00866F21" w:rsidRDefault="00F021D7" w:rsidP="00F021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F021D7" w:rsidRPr="00866F21" w:rsidRDefault="00F021D7" w:rsidP="00F021D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866F21">
        <w:rPr>
          <w:rFonts w:ascii="Times New Roman" w:eastAsia="Times New Roman" w:hAnsi="Times New Roman" w:cs="Times New Roman"/>
          <w:lang w:eastAsia="ru-RU"/>
        </w:rPr>
        <w:t>2. Настоящей заявкой подтверждаем, что в отношении:</w:t>
      </w:r>
    </w:p>
    <w:p w:rsidR="00F021D7" w:rsidRPr="00866F21" w:rsidRDefault="00F021D7" w:rsidP="00F021D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866F21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F021D7" w:rsidRPr="00866F21" w:rsidRDefault="00F021D7" w:rsidP="00F021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66F21">
        <w:rPr>
          <w:rFonts w:ascii="Times New Roman" w:eastAsia="Times New Roman" w:hAnsi="Times New Roman" w:cs="Times New Roman"/>
          <w:lang w:eastAsia="ru-RU"/>
        </w:rPr>
        <w:t>_____________________________________________________________________________</w:t>
      </w:r>
    </w:p>
    <w:p w:rsidR="00F021D7" w:rsidRPr="00866F21" w:rsidRDefault="00F021D7" w:rsidP="00F021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F021D7" w:rsidRPr="00866F21" w:rsidRDefault="00F021D7" w:rsidP="00F021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66F21">
        <w:rPr>
          <w:rFonts w:ascii="Times New Roman" w:eastAsia="Times New Roman" w:hAnsi="Times New Roman" w:cs="Times New Roman"/>
          <w:lang w:eastAsia="ru-RU"/>
        </w:rPr>
        <w:t>____________________________________________________________________________</w:t>
      </w:r>
    </w:p>
    <w:p w:rsidR="00F021D7" w:rsidRPr="00866F21" w:rsidRDefault="00F021D7" w:rsidP="00F021D7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proofErr w:type="gramStart"/>
      <w:r w:rsidRPr="00866F21">
        <w:rPr>
          <w:rFonts w:ascii="Times New Roman" w:eastAsia="Times New Roman" w:hAnsi="Times New Roman" w:cs="Times New Roman"/>
          <w:sz w:val="16"/>
          <w:szCs w:val="16"/>
          <w:lang w:eastAsia="ru-RU"/>
        </w:rPr>
        <w:t>(фирменное наименование организации (для заявителя – юридического лица),</w:t>
      </w:r>
      <w:proofErr w:type="gramEnd"/>
    </w:p>
    <w:p w:rsidR="00F021D7" w:rsidRPr="00866F21" w:rsidRDefault="00F021D7" w:rsidP="00F021D7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66F21">
        <w:rPr>
          <w:rFonts w:ascii="Times New Roman" w:eastAsia="Times New Roman" w:hAnsi="Times New Roman" w:cs="Times New Roman"/>
          <w:sz w:val="16"/>
          <w:szCs w:val="16"/>
          <w:lang w:eastAsia="ru-RU"/>
        </w:rPr>
        <w:t>Ф.И.О. (для заявителя – физического лица)</w:t>
      </w:r>
    </w:p>
    <w:p w:rsidR="00F021D7" w:rsidRPr="00866F21" w:rsidRDefault="00F021D7" w:rsidP="00F021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F021D7" w:rsidRPr="00866F21" w:rsidRDefault="00F021D7" w:rsidP="00F021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66F21">
        <w:rPr>
          <w:rFonts w:ascii="Times New Roman" w:eastAsia="Times New Roman" w:hAnsi="Times New Roman" w:cs="Times New Roman"/>
          <w:lang w:eastAsia="ru-RU"/>
        </w:rPr>
        <w:t xml:space="preserve">- отсутствует решение о ликвидации заявителя  (для юридического лица); </w:t>
      </w:r>
    </w:p>
    <w:p w:rsidR="00F021D7" w:rsidRPr="00866F21" w:rsidRDefault="00F021D7" w:rsidP="00F021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F021D7" w:rsidRPr="00866F21" w:rsidRDefault="00F021D7" w:rsidP="00F021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66F21">
        <w:rPr>
          <w:rFonts w:ascii="Times New Roman" w:eastAsia="Times New Roman" w:hAnsi="Times New Roman" w:cs="Times New Roman"/>
          <w:lang w:eastAsia="ru-RU"/>
        </w:rPr>
        <w:t>- отсутствует решение арбитражного суда о признании заявителя (юридического лица, индивидуального предпринимателя) банкротом и об открытии конкурсного производства;</w:t>
      </w:r>
    </w:p>
    <w:p w:rsidR="00F021D7" w:rsidRPr="00866F21" w:rsidRDefault="00F021D7" w:rsidP="00F021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F021D7" w:rsidRPr="00866F21" w:rsidRDefault="00F021D7" w:rsidP="00F021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66F21">
        <w:rPr>
          <w:rFonts w:ascii="Times New Roman" w:eastAsia="Times New Roman" w:hAnsi="Times New Roman" w:cs="Times New Roman"/>
          <w:lang w:eastAsia="ru-RU"/>
        </w:rPr>
        <w:t>- отсутствует решение о приостановлении деятельности заявителя в порядке, предусмотренном Кодексом Российской Федерации об административных правонарушениях.</w:t>
      </w:r>
    </w:p>
    <w:p w:rsidR="00F021D7" w:rsidRPr="00866F21" w:rsidRDefault="00F021D7" w:rsidP="00F021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F021D7" w:rsidRPr="00866F21" w:rsidRDefault="00F021D7" w:rsidP="00F021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66F21">
        <w:rPr>
          <w:rFonts w:ascii="Times New Roman" w:eastAsia="Times New Roman" w:hAnsi="Times New Roman" w:cs="Times New Roman"/>
          <w:lang w:eastAsia="ru-RU"/>
        </w:rPr>
        <w:t xml:space="preserve">Настоящим гарантируем достоверность представленной нами в заявке информации и подтверждаем право организатора </w:t>
      </w:r>
      <w:r w:rsidR="00F96E51">
        <w:rPr>
          <w:rFonts w:ascii="Times New Roman" w:eastAsia="Times New Roman" w:hAnsi="Times New Roman" w:cs="Times New Roman"/>
          <w:lang w:eastAsia="ru-RU"/>
        </w:rPr>
        <w:t>аукциона</w:t>
      </w:r>
      <w:r w:rsidRPr="00866F21">
        <w:rPr>
          <w:rFonts w:ascii="Times New Roman" w:eastAsia="Times New Roman" w:hAnsi="Times New Roman" w:cs="Times New Roman"/>
          <w:lang w:eastAsia="ru-RU"/>
        </w:rPr>
        <w:t>, не противоречащее требованию формирования равных для всех участников аукциона условий, запрашивать  в уполномоченных органах власти и иных компетентных лиц, не являющихся заявителями или участниками аукциона, информацию, уточняющую представленные нами в ней сведения.</w:t>
      </w:r>
    </w:p>
    <w:p w:rsidR="00F021D7" w:rsidRPr="00866F21" w:rsidRDefault="00F021D7" w:rsidP="00F021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F021D7" w:rsidRPr="00866F21" w:rsidRDefault="00F021D7" w:rsidP="00F021D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866F21">
        <w:rPr>
          <w:rFonts w:ascii="Times New Roman" w:eastAsia="Times New Roman" w:hAnsi="Times New Roman" w:cs="Times New Roman"/>
          <w:lang w:eastAsia="ru-RU"/>
        </w:rPr>
        <w:t>3. В случае, признания нас (меня) победителем в аукционе, берем (беру) на себя обязательства:</w:t>
      </w:r>
    </w:p>
    <w:p w:rsidR="00F021D7" w:rsidRPr="00866F21" w:rsidRDefault="00F021D7" w:rsidP="00F021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66F21">
        <w:rPr>
          <w:rFonts w:ascii="Times New Roman" w:eastAsia="Times New Roman" w:hAnsi="Times New Roman" w:cs="Times New Roman"/>
          <w:lang w:eastAsia="ru-RU"/>
        </w:rPr>
        <w:tab/>
        <w:t xml:space="preserve">- подписать договор аренды земельного участка в соответствии с извещением и результатами аукциона, указанными в протоколе о результатах аукциона, в течение 30 (тридцати) </w:t>
      </w:r>
      <w:r>
        <w:rPr>
          <w:rFonts w:ascii="Times New Roman" w:eastAsia="Times New Roman" w:hAnsi="Times New Roman" w:cs="Times New Roman"/>
          <w:lang w:eastAsia="ru-RU"/>
        </w:rPr>
        <w:t xml:space="preserve">дней </w:t>
      </w:r>
      <w:r w:rsidRPr="00866F21">
        <w:rPr>
          <w:rFonts w:ascii="Times New Roman" w:eastAsia="Times New Roman" w:hAnsi="Times New Roman" w:cs="Times New Roman"/>
          <w:lang w:eastAsia="ru-RU"/>
        </w:rPr>
        <w:t xml:space="preserve">со дня направления проекта договора аренды земельного участка, но не ранее, чем через 10 (десять) дней со дня размещения информации о результатах аукциона на официальном сайте. </w:t>
      </w:r>
    </w:p>
    <w:p w:rsidR="00F021D7" w:rsidRPr="00866F21" w:rsidRDefault="00F021D7" w:rsidP="00F021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66F21">
        <w:rPr>
          <w:rFonts w:ascii="Times New Roman" w:eastAsia="Times New Roman" w:hAnsi="Times New Roman" w:cs="Times New Roman"/>
          <w:lang w:eastAsia="ru-RU"/>
        </w:rPr>
        <w:tab/>
      </w:r>
    </w:p>
    <w:p w:rsidR="00F021D7" w:rsidRPr="00F05301" w:rsidRDefault="00F05301" w:rsidP="00F05301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F05301">
        <w:rPr>
          <w:rFonts w:ascii="Times New Roman" w:eastAsia="Times New Roman" w:hAnsi="Times New Roman" w:cs="Times New Roman"/>
          <w:lang w:eastAsia="ru-RU"/>
        </w:rPr>
        <w:t>Настоящей заявкой подтверждаем, что нам понятны установленные правила внесения задатка лично заявителем</w:t>
      </w:r>
      <w:r>
        <w:rPr>
          <w:rFonts w:ascii="Times New Roman" w:eastAsia="Times New Roman" w:hAnsi="Times New Roman" w:cs="Times New Roman"/>
          <w:lang w:eastAsia="ru-RU"/>
        </w:rPr>
        <w:t xml:space="preserve">. </w:t>
      </w:r>
      <w:r w:rsidR="00F021D7" w:rsidRPr="00F05301">
        <w:rPr>
          <w:rFonts w:ascii="Times New Roman" w:eastAsia="Times New Roman" w:hAnsi="Times New Roman" w:cs="Times New Roman"/>
          <w:lang w:eastAsia="ru-RU"/>
        </w:rPr>
        <w:t>Реквизиты для возврата задатка: _________________________________________________________________________________________________________________________________________________________________________________________________________________________________</w:t>
      </w:r>
    </w:p>
    <w:p w:rsidR="00F021D7" w:rsidRPr="00866F21" w:rsidRDefault="00F021D7" w:rsidP="00F021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F021D7" w:rsidRPr="00866F21" w:rsidRDefault="00F021D7" w:rsidP="00F021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F021D7" w:rsidRPr="00866F21" w:rsidRDefault="00F021D7" w:rsidP="00F021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866F21">
        <w:rPr>
          <w:rFonts w:ascii="Times New Roman" w:eastAsia="Times New Roman" w:hAnsi="Times New Roman" w:cs="Times New Roman"/>
          <w:b/>
          <w:lang w:eastAsia="ru-RU"/>
        </w:rPr>
        <w:t>Заявитель</w:t>
      </w:r>
    </w:p>
    <w:p w:rsidR="00F021D7" w:rsidRPr="00866F21" w:rsidRDefault="00F021D7" w:rsidP="00F021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66F21">
        <w:rPr>
          <w:rFonts w:ascii="Times New Roman" w:eastAsia="Times New Roman" w:hAnsi="Times New Roman" w:cs="Times New Roman"/>
          <w:b/>
          <w:lang w:eastAsia="ru-RU"/>
        </w:rPr>
        <w:t xml:space="preserve">(уполномоченный представитель)     </w:t>
      </w:r>
      <w:r w:rsidRPr="00866F21">
        <w:rPr>
          <w:rFonts w:ascii="Times New Roman" w:eastAsia="Times New Roman" w:hAnsi="Times New Roman" w:cs="Times New Roman"/>
          <w:lang w:eastAsia="ru-RU"/>
        </w:rPr>
        <w:t>___________               _________________________________</w:t>
      </w:r>
    </w:p>
    <w:p w:rsidR="00F021D7" w:rsidRPr="00866F21" w:rsidRDefault="00F021D7" w:rsidP="00F021D7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66F21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              ( подпись)</w:t>
      </w:r>
      <w:r w:rsidRPr="00866F21"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 w:rsidRPr="00866F21"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  <w:t xml:space="preserve">                                   (Ф.И.О.)</w:t>
      </w:r>
    </w:p>
    <w:p w:rsidR="00F021D7" w:rsidRPr="00866F21" w:rsidRDefault="00F021D7" w:rsidP="00F021D7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66F21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                М.П.</w:t>
      </w:r>
    </w:p>
    <w:p w:rsidR="00F021D7" w:rsidRPr="00866F21" w:rsidRDefault="00F021D7" w:rsidP="00F021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F021D7" w:rsidRPr="00866F21" w:rsidRDefault="00F021D7" w:rsidP="00F021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66F21">
        <w:rPr>
          <w:rFonts w:ascii="Times New Roman" w:eastAsia="Times New Roman" w:hAnsi="Times New Roman" w:cs="Times New Roman"/>
          <w:lang w:eastAsia="ru-RU"/>
        </w:rPr>
        <w:t>Контактный телефон __________________________________________________</w:t>
      </w:r>
    </w:p>
    <w:p w:rsidR="00F021D7" w:rsidRPr="00866F21" w:rsidRDefault="00F021D7" w:rsidP="00F021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F021D7" w:rsidRPr="00866F21" w:rsidRDefault="00F021D7" w:rsidP="00F021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F021D7" w:rsidRPr="00866F21" w:rsidRDefault="00F021D7" w:rsidP="00F021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66F21">
        <w:rPr>
          <w:rFonts w:ascii="Times New Roman" w:eastAsia="Times New Roman" w:hAnsi="Times New Roman" w:cs="Times New Roman"/>
          <w:lang w:eastAsia="ru-RU"/>
        </w:rPr>
        <w:t>"___"___________ 20___ г.                                                Регистрационный номер заявки________</w:t>
      </w:r>
    </w:p>
    <w:p w:rsidR="00F021D7" w:rsidRPr="00866F21" w:rsidRDefault="00F021D7" w:rsidP="00F021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F021D7" w:rsidRPr="00866F21" w:rsidRDefault="00F021D7" w:rsidP="00F021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proofErr w:type="gramStart"/>
      <w:r w:rsidRPr="00866F21">
        <w:rPr>
          <w:rFonts w:ascii="Times New Roman" w:eastAsia="Times New Roman" w:hAnsi="Times New Roman" w:cs="Times New Roman"/>
          <w:lang w:eastAsia="ru-RU"/>
        </w:rPr>
        <w:t>__________часов  ______мин</w:t>
      </w:r>
      <w:r w:rsidRPr="00866F21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.                                                                                (заполняется при регистрации заявки лицом, </w:t>
      </w:r>
      <w:proofErr w:type="gramEnd"/>
    </w:p>
    <w:p w:rsidR="00F021D7" w:rsidRPr="00866F21" w:rsidRDefault="00F021D7" w:rsidP="00F021D7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66F21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                                                                                                      уполномоченным  на прием заявок)         </w:t>
      </w:r>
    </w:p>
    <w:p w:rsidR="00F021D7" w:rsidRDefault="00F021D7" w:rsidP="00F021D7">
      <w:pPr>
        <w:spacing w:after="0" w:line="240" w:lineRule="auto"/>
        <w:ind w:left="5652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91650F" w:rsidRDefault="0091650F" w:rsidP="00F021D7">
      <w:pPr>
        <w:spacing w:after="0" w:line="240" w:lineRule="auto"/>
        <w:ind w:left="5652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91650F" w:rsidRPr="00866F21" w:rsidRDefault="0091650F" w:rsidP="00F021D7">
      <w:pPr>
        <w:spacing w:after="0" w:line="240" w:lineRule="auto"/>
        <w:ind w:left="5652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F021D7" w:rsidRPr="00866F21" w:rsidRDefault="00F021D7" w:rsidP="00F021D7">
      <w:pPr>
        <w:spacing w:after="0" w:line="240" w:lineRule="auto"/>
        <w:ind w:left="4944" w:firstLine="708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F021D7" w:rsidRDefault="00F021D7" w:rsidP="0091650F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2E4C0C" w:rsidRDefault="002E4C0C" w:rsidP="00F021D7">
      <w:pPr>
        <w:spacing w:after="0" w:line="240" w:lineRule="auto"/>
        <w:ind w:left="4944" w:firstLine="708"/>
        <w:rPr>
          <w:rFonts w:ascii="Times New Roman" w:eastAsia="Times New Roman" w:hAnsi="Times New Roman" w:cs="Times New Roman"/>
          <w:lang w:eastAsia="ru-RU"/>
        </w:rPr>
      </w:pPr>
    </w:p>
    <w:p w:rsidR="00F021D7" w:rsidRPr="00866F21" w:rsidRDefault="00F021D7" w:rsidP="00F021D7">
      <w:pPr>
        <w:spacing w:after="0" w:line="240" w:lineRule="auto"/>
        <w:ind w:left="4944" w:firstLine="708"/>
        <w:rPr>
          <w:rFonts w:ascii="Times New Roman" w:eastAsia="Times New Roman" w:hAnsi="Times New Roman" w:cs="Times New Roman"/>
          <w:lang w:eastAsia="ru-RU"/>
        </w:rPr>
      </w:pPr>
      <w:r w:rsidRPr="00866F21">
        <w:rPr>
          <w:rFonts w:ascii="Times New Roman" w:eastAsia="Times New Roman" w:hAnsi="Times New Roman" w:cs="Times New Roman"/>
          <w:lang w:eastAsia="ru-RU"/>
        </w:rPr>
        <w:lastRenderedPageBreak/>
        <w:t>Приложение №</w:t>
      </w:r>
      <w:r w:rsidR="00F96E51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866F21">
        <w:rPr>
          <w:rFonts w:ascii="Times New Roman" w:eastAsia="Times New Roman" w:hAnsi="Times New Roman" w:cs="Times New Roman"/>
          <w:lang w:eastAsia="ru-RU"/>
        </w:rPr>
        <w:t xml:space="preserve">2 </w:t>
      </w:r>
    </w:p>
    <w:p w:rsidR="00F021D7" w:rsidRPr="00866F21" w:rsidRDefault="00F021D7" w:rsidP="00F021D7">
      <w:pPr>
        <w:spacing w:after="0" w:line="240" w:lineRule="auto"/>
        <w:ind w:left="4944" w:firstLine="708"/>
        <w:rPr>
          <w:rFonts w:ascii="Times New Roman" w:eastAsia="Times New Roman" w:hAnsi="Times New Roman" w:cs="Times New Roman"/>
          <w:color w:val="000000"/>
          <w:lang w:eastAsia="ru-RU"/>
        </w:rPr>
      </w:pPr>
      <w:r w:rsidRPr="00866F21">
        <w:rPr>
          <w:rFonts w:ascii="Times New Roman" w:eastAsia="Times New Roman" w:hAnsi="Times New Roman" w:cs="Times New Roman"/>
          <w:lang w:eastAsia="ru-RU"/>
        </w:rPr>
        <w:t>к извещению о проведен</w:t>
      </w:r>
      <w:proofErr w:type="gramStart"/>
      <w:r w:rsidRPr="00866F21">
        <w:rPr>
          <w:rFonts w:ascii="Times New Roman" w:eastAsia="Times New Roman" w:hAnsi="Times New Roman" w:cs="Times New Roman"/>
          <w:lang w:eastAsia="ru-RU"/>
        </w:rPr>
        <w:t>ии ау</w:t>
      </w:r>
      <w:proofErr w:type="gramEnd"/>
      <w:r w:rsidRPr="00866F21">
        <w:rPr>
          <w:rFonts w:ascii="Times New Roman" w:eastAsia="Times New Roman" w:hAnsi="Times New Roman" w:cs="Times New Roman"/>
          <w:lang w:eastAsia="ru-RU"/>
        </w:rPr>
        <w:t xml:space="preserve">кциона                                                                                                                </w:t>
      </w:r>
    </w:p>
    <w:p w:rsidR="00F021D7" w:rsidRPr="00866F21" w:rsidRDefault="00F021D7" w:rsidP="00F021D7">
      <w:pPr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</w:p>
    <w:p w:rsidR="00F021D7" w:rsidRPr="00866F21" w:rsidRDefault="00F021D7" w:rsidP="00F021D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66F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Форма описи документов</w:t>
      </w:r>
      <w:r w:rsidRPr="00866F2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</w:t>
      </w:r>
    </w:p>
    <w:p w:rsidR="00F021D7" w:rsidRPr="00866F21" w:rsidRDefault="00F021D7" w:rsidP="00F021D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gramStart"/>
      <w:r w:rsidRPr="00866F2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предоставляемых</w:t>
      </w:r>
      <w:proofErr w:type="gramEnd"/>
      <w:r w:rsidRPr="00866F2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к заявке на участие в аукционе</w:t>
      </w:r>
    </w:p>
    <w:p w:rsidR="00F021D7" w:rsidRPr="00866F21" w:rsidRDefault="00F021D7" w:rsidP="00F021D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66F2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 право заключения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договора аренды земельного участка</w:t>
      </w:r>
    </w:p>
    <w:p w:rsidR="00F021D7" w:rsidRPr="00866F21" w:rsidRDefault="00F021D7" w:rsidP="00F021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021D7" w:rsidRPr="00866F21" w:rsidRDefault="00F021D7" w:rsidP="00F021D7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66F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Кому:</w:t>
      </w:r>
    </w:p>
    <w:p w:rsidR="00F021D7" w:rsidRPr="00866F21" w:rsidRDefault="00F021D7" w:rsidP="00F021D7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Департамент </w:t>
      </w:r>
      <w:proofErr w:type="gramStart"/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</w:t>
      </w:r>
      <w:proofErr w:type="gramEnd"/>
    </w:p>
    <w:p w:rsidR="00F021D7" w:rsidRPr="00866F21" w:rsidRDefault="00F021D7" w:rsidP="00F021D7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имущества Администрации </w:t>
      </w:r>
    </w:p>
    <w:p w:rsidR="00F021D7" w:rsidRPr="00866F21" w:rsidRDefault="00F021D7" w:rsidP="00F021D7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 образования</w:t>
      </w:r>
    </w:p>
    <w:p w:rsidR="00F021D7" w:rsidRPr="00866F21" w:rsidRDefault="00F021D7" w:rsidP="00F021D7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 Архангельск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</w:p>
    <w:p w:rsidR="00F021D7" w:rsidRPr="00866F21" w:rsidRDefault="00F021D7" w:rsidP="00F021D7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>пл. В.И.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Ленина, д. 5, </w:t>
      </w:r>
      <w:proofErr w:type="spellStart"/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</w:t>
      </w:r>
      <w:proofErr w:type="spellEnd"/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436 </w:t>
      </w:r>
    </w:p>
    <w:p w:rsidR="00F021D7" w:rsidRPr="00866F21" w:rsidRDefault="00F021D7" w:rsidP="00F021D7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>г. Архангельск 163000</w:t>
      </w:r>
    </w:p>
    <w:p w:rsidR="00F021D7" w:rsidRPr="00866F21" w:rsidRDefault="00F021D7" w:rsidP="00F021D7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66F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От кого:</w:t>
      </w:r>
    </w:p>
    <w:p w:rsidR="00F021D7" w:rsidRPr="00866F21" w:rsidRDefault="00F021D7" w:rsidP="00F021D7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</w:t>
      </w:r>
    </w:p>
    <w:p w:rsidR="00F021D7" w:rsidRPr="00866F21" w:rsidRDefault="00F021D7" w:rsidP="00F021D7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proofErr w:type="gramStart"/>
      <w:r w:rsidRPr="00866F21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наименование организации (для юридического</w:t>
      </w:r>
      <w:proofErr w:type="gramEnd"/>
    </w:p>
    <w:p w:rsidR="00F021D7" w:rsidRPr="00866F21" w:rsidRDefault="00F021D7" w:rsidP="00F021D7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866F21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лица), Ф.И.О. (для физического лица)</w:t>
      </w:r>
    </w:p>
    <w:p w:rsidR="00F021D7" w:rsidRPr="00866F21" w:rsidRDefault="00F021D7" w:rsidP="00F021D7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</w:t>
      </w:r>
    </w:p>
    <w:p w:rsidR="00F021D7" w:rsidRPr="00866F21" w:rsidRDefault="00F021D7" w:rsidP="00F021D7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866F21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(контактный телефон) </w:t>
      </w:r>
    </w:p>
    <w:p w:rsidR="00F021D7" w:rsidRPr="00866F21" w:rsidRDefault="00F021D7" w:rsidP="00F021D7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021D7" w:rsidRPr="00866F21" w:rsidRDefault="00F021D7" w:rsidP="00F021D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021D7" w:rsidRPr="00866F21" w:rsidRDefault="00F021D7" w:rsidP="00F021D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66F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ОПИСЬ ДОКУМЕНТОВ</w:t>
      </w:r>
      <w:r w:rsidRPr="00866F2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</w:t>
      </w:r>
    </w:p>
    <w:p w:rsidR="00F021D7" w:rsidRPr="00866F21" w:rsidRDefault="00F021D7" w:rsidP="00F021D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gramStart"/>
      <w:r w:rsidRPr="00866F2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предоставляемых</w:t>
      </w:r>
      <w:proofErr w:type="gramEnd"/>
      <w:r w:rsidRPr="00866F2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к заявке на участие в аукционе</w:t>
      </w:r>
    </w:p>
    <w:p w:rsidR="00F021D7" w:rsidRPr="00866F21" w:rsidRDefault="00F021D7" w:rsidP="00F021D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 право заключения договора аренды земельного участка</w:t>
      </w:r>
    </w:p>
    <w:p w:rsidR="00F021D7" w:rsidRPr="00866F21" w:rsidRDefault="00F021D7" w:rsidP="00F021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021D7" w:rsidRPr="00866F21" w:rsidRDefault="00F021D7" w:rsidP="00F021D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021D7" w:rsidRPr="00866F21" w:rsidRDefault="00F021D7" w:rsidP="00F021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Настоящим  _____________________________________________________________________________</w:t>
      </w:r>
    </w:p>
    <w:p w:rsidR="00F021D7" w:rsidRPr="00866F21" w:rsidRDefault="00F021D7" w:rsidP="00F021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</w:p>
    <w:p w:rsidR="00F021D7" w:rsidRPr="00866F21" w:rsidRDefault="00F021D7" w:rsidP="00F021D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</w:pPr>
      <w:proofErr w:type="gramStart"/>
      <w:r w:rsidRPr="00866F21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>(фирменное наименование организации (для заявителя – юридического лица),</w:t>
      </w:r>
      <w:proofErr w:type="gramEnd"/>
    </w:p>
    <w:p w:rsidR="00F021D7" w:rsidRPr="00866F21" w:rsidRDefault="00F021D7" w:rsidP="00F021D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</w:pPr>
      <w:r w:rsidRPr="00866F21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>Ф.И.О. (для заявителя – физического лица)</w:t>
      </w:r>
    </w:p>
    <w:p w:rsidR="00F021D7" w:rsidRDefault="00F021D7" w:rsidP="00F021D7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F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подтверждает, что для участия в аукционе на право заключения договора аренды </w:t>
      </w: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земельного участка, </w:t>
      </w:r>
      <w:r w:rsidR="005C18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государственная собственность на который не разграничена, участок </w:t>
      </w: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>наход</w:t>
      </w:r>
      <w:r w:rsidR="005C189E">
        <w:rPr>
          <w:rFonts w:ascii="Times New Roman" w:eastAsia="Times New Roman" w:hAnsi="Times New Roman" w:cs="Times New Roman"/>
          <w:sz w:val="24"/>
          <w:szCs w:val="24"/>
          <w:lang w:eastAsia="ru-RU"/>
        </w:rPr>
        <w:t>ится</w:t>
      </w: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C189E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территории</w:t>
      </w: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 образования</w:t>
      </w: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E54FB">
        <w:rPr>
          <w:rFonts w:ascii="Times New Roman" w:eastAsia="Times New Roman" w:hAnsi="Times New Roman" w:cs="Times New Roman"/>
          <w:sz w:val="24"/>
          <w:szCs w:val="24"/>
          <w:lang w:eastAsia="ru-RU"/>
        </w:rPr>
        <w:t>"Город Архангельск"</w:t>
      </w: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>; ____________________________________________________________________________________________________________________________________________________________________________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"</w:t>
      </w: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земельный участок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 w:rsidRPr="00866F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вместе с заявкой на участие в аукционе </w:t>
      </w: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направляются нижеперечисленные документы:</w:t>
      </w:r>
    </w:p>
    <w:p w:rsidR="00F021D7" w:rsidRPr="00866F21" w:rsidRDefault="00F021D7" w:rsidP="00F021D7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21D7" w:rsidRPr="00866F21" w:rsidRDefault="00F021D7" w:rsidP="00F021D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2"/>
        <w:gridCol w:w="7804"/>
        <w:gridCol w:w="830"/>
      </w:tblGrid>
      <w:tr w:rsidR="00F021D7" w:rsidRPr="00866F21" w:rsidTr="0040157C">
        <w:trPr>
          <w:jc w:val="center"/>
        </w:trPr>
        <w:tc>
          <w:tcPr>
            <w:tcW w:w="642" w:type="dxa"/>
            <w:shd w:val="clear" w:color="auto" w:fill="auto"/>
          </w:tcPr>
          <w:p w:rsidR="00F021D7" w:rsidRPr="00866F21" w:rsidRDefault="00F021D7" w:rsidP="004015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66F2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7804" w:type="dxa"/>
            <w:shd w:val="clear" w:color="auto" w:fill="auto"/>
          </w:tcPr>
          <w:p w:rsidR="00F021D7" w:rsidRPr="00866F21" w:rsidRDefault="00F021D7" w:rsidP="004015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66F2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документа</w:t>
            </w:r>
          </w:p>
        </w:tc>
        <w:tc>
          <w:tcPr>
            <w:tcW w:w="830" w:type="dxa"/>
            <w:shd w:val="clear" w:color="auto" w:fill="auto"/>
          </w:tcPr>
          <w:p w:rsidR="00F021D7" w:rsidRPr="00866F21" w:rsidRDefault="00F021D7" w:rsidP="004015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66F2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Кол-во листов</w:t>
            </w:r>
          </w:p>
        </w:tc>
      </w:tr>
      <w:tr w:rsidR="00F021D7" w:rsidRPr="00866F21" w:rsidTr="0040157C">
        <w:trPr>
          <w:jc w:val="center"/>
        </w:trPr>
        <w:tc>
          <w:tcPr>
            <w:tcW w:w="642" w:type="dxa"/>
            <w:shd w:val="clear" w:color="auto" w:fill="auto"/>
          </w:tcPr>
          <w:p w:rsidR="00F021D7" w:rsidRPr="00866F21" w:rsidRDefault="00F021D7" w:rsidP="004015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F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7804" w:type="dxa"/>
            <w:shd w:val="clear" w:color="auto" w:fill="auto"/>
          </w:tcPr>
          <w:p w:rsidR="00F021D7" w:rsidRPr="00866F21" w:rsidRDefault="00F021D7" w:rsidP="004015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F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Копии документов, удостоверяющих личность заявителя (для граждан)</w:t>
            </w:r>
          </w:p>
          <w:p w:rsidR="00F021D7" w:rsidRPr="00866F21" w:rsidRDefault="00F021D7" w:rsidP="004015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F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_____________________________________________________________</w:t>
            </w:r>
          </w:p>
          <w:p w:rsidR="00F021D7" w:rsidRPr="00866F21" w:rsidRDefault="00F021D7" w:rsidP="004015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0" w:type="dxa"/>
            <w:shd w:val="clear" w:color="auto" w:fill="auto"/>
          </w:tcPr>
          <w:p w:rsidR="00F021D7" w:rsidRPr="00866F21" w:rsidRDefault="00F021D7" w:rsidP="004015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021D7" w:rsidRPr="00866F21" w:rsidTr="0040157C">
        <w:trPr>
          <w:jc w:val="center"/>
        </w:trPr>
        <w:tc>
          <w:tcPr>
            <w:tcW w:w="642" w:type="dxa"/>
            <w:shd w:val="clear" w:color="auto" w:fill="auto"/>
          </w:tcPr>
          <w:p w:rsidR="00F021D7" w:rsidRPr="00866F21" w:rsidRDefault="00F021D7" w:rsidP="004015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F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7804" w:type="dxa"/>
            <w:shd w:val="clear" w:color="auto" w:fill="auto"/>
          </w:tcPr>
          <w:p w:rsidR="00F021D7" w:rsidRPr="00866F21" w:rsidRDefault="00F021D7" w:rsidP="004015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F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Надлежащим образом заверенный перевод </w:t>
            </w:r>
            <w:proofErr w:type="gramStart"/>
            <w:r w:rsidRPr="00866F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русский язык документов о государственной регистрации юридического лица в соответствии с законодательством иностранного государства в случае</w:t>
            </w:r>
            <w:proofErr w:type="gramEnd"/>
            <w:r w:rsidRPr="00866F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если заявителем является иностранное юридическое лицо</w:t>
            </w:r>
          </w:p>
          <w:p w:rsidR="00F021D7" w:rsidRDefault="00F021D7" w:rsidP="004015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F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___________________________________________________________</w:t>
            </w:r>
          </w:p>
          <w:p w:rsidR="00F96E51" w:rsidRPr="00866F21" w:rsidRDefault="00F96E51" w:rsidP="004015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0" w:type="dxa"/>
            <w:shd w:val="clear" w:color="auto" w:fill="auto"/>
          </w:tcPr>
          <w:p w:rsidR="00F021D7" w:rsidRPr="00866F21" w:rsidRDefault="00F021D7" w:rsidP="004015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021D7" w:rsidRPr="00866F21" w:rsidTr="0040157C">
        <w:trPr>
          <w:jc w:val="center"/>
        </w:trPr>
        <w:tc>
          <w:tcPr>
            <w:tcW w:w="642" w:type="dxa"/>
            <w:shd w:val="clear" w:color="auto" w:fill="auto"/>
          </w:tcPr>
          <w:p w:rsidR="00F021D7" w:rsidRPr="00866F21" w:rsidRDefault="00F021D7" w:rsidP="004015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F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</w:t>
            </w:r>
          </w:p>
        </w:tc>
        <w:tc>
          <w:tcPr>
            <w:tcW w:w="7804" w:type="dxa"/>
            <w:shd w:val="clear" w:color="auto" w:fill="auto"/>
          </w:tcPr>
          <w:p w:rsidR="00F021D7" w:rsidRPr="00866F21" w:rsidRDefault="00F021D7" w:rsidP="004015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66F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Документ, подтверждающий полномочия лица на осуществление действий от имени заявителя - юридического лица (копия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 (далее также - руководитель). </w:t>
            </w:r>
            <w:proofErr w:type="gramEnd"/>
          </w:p>
          <w:p w:rsidR="00F021D7" w:rsidRPr="00866F21" w:rsidRDefault="00F021D7" w:rsidP="004015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66F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(В случае если от имени заявителя действует иное лицо, заявка на участие в конкурсе должна содержать также доверенность на осуществление действий от имени заявителя, заверенную печатью заявителя (для юридических лиц) и подписанную руководителем заявителя (юридического лица) или уполномоченным этим руководителем лицом, либо нотариально заверенную копию такой доверенности. </w:t>
            </w:r>
            <w:proofErr w:type="gramEnd"/>
          </w:p>
          <w:p w:rsidR="00F021D7" w:rsidRPr="00866F21" w:rsidRDefault="00F021D7" w:rsidP="004015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F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случае</w:t>
            </w:r>
            <w:proofErr w:type="gramStart"/>
            <w:r w:rsidRPr="00866F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proofErr w:type="gramEnd"/>
            <w:r w:rsidRPr="00866F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если указанная доверенность подписана лицом, уполномоченным руководителем заявителя, заявка на участие в конкурсе должна содержать также документ, подтверждающий полномочия такого лица)</w:t>
            </w:r>
          </w:p>
          <w:p w:rsidR="00F021D7" w:rsidRPr="00866F21" w:rsidRDefault="00F021D7" w:rsidP="004015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F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</w:t>
            </w:r>
          </w:p>
          <w:p w:rsidR="00F021D7" w:rsidRPr="00866F21" w:rsidRDefault="00F021D7" w:rsidP="004015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866F2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(наименование и реквизиты предоставляемых документов)</w:t>
            </w:r>
          </w:p>
          <w:p w:rsidR="00F021D7" w:rsidRPr="00866F21" w:rsidRDefault="00F021D7" w:rsidP="004015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0" w:type="dxa"/>
            <w:shd w:val="clear" w:color="auto" w:fill="auto"/>
          </w:tcPr>
          <w:p w:rsidR="00F021D7" w:rsidRPr="00866F21" w:rsidRDefault="00F021D7" w:rsidP="004015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021D7" w:rsidRPr="00866F21" w:rsidTr="0040157C">
        <w:trPr>
          <w:jc w:val="center"/>
        </w:trPr>
        <w:tc>
          <w:tcPr>
            <w:tcW w:w="642" w:type="dxa"/>
            <w:shd w:val="clear" w:color="auto" w:fill="auto"/>
          </w:tcPr>
          <w:p w:rsidR="00F021D7" w:rsidRPr="00866F21" w:rsidRDefault="00F021D7" w:rsidP="004015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F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7804" w:type="dxa"/>
            <w:shd w:val="clear" w:color="auto" w:fill="auto"/>
          </w:tcPr>
          <w:p w:rsidR="00F021D7" w:rsidRPr="00866F21" w:rsidRDefault="00F021D7" w:rsidP="004015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F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Платежный документ, подтверждающий внесение задатка</w:t>
            </w:r>
            <w:r w:rsidR="00F05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лично заявителем</w:t>
            </w:r>
            <w:r w:rsidRPr="00866F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F021D7" w:rsidRPr="00866F21" w:rsidRDefault="00F021D7" w:rsidP="004015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F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______________________________________________________________________________________________________________________________</w:t>
            </w:r>
          </w:p>
          <w:p w:rsidR="00F021D7" w:rsidRPr="00866F21" w:rsidRDefault="00F021D7" w:rsidP="004015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F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(наименование и реквизиты предоставляемых документов)</w:t>
            </w:r>
          </w:p>
        </w:tc>
        <w:tc>
          <w:tcPr>
            <w:tcW w:w="830" w:type="dxa"/>
            <w:shd w:val="clear" w:color="auto" w:fill="auto"/>
          </w:tcPr>
          <w:p w:rsidR="00F021D7" w:rsidRPr="00866F21" w:rsidRDefault="00F021D7" w:rsidP="004015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021D7" w:rsidRPr="00866F21" w:rsidTr="0040157C">
        <w:trPr>
          <w:jc w:val="center"/>
        </w:trPr>
        <w:tc>
          <w:tcPr>
            <w:tcW w:w="642" w:type="dxa"/>
            <w:shd w:val="clear" w:color="auto" w:fill="auto"/>
          </w:tcPr>
          <w:p w:rsidR="00F021D7" w:rsidRPr="00866F21" w:rsidRDefault="00F021D7" w:rsidP="004015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04" w:type="dxa"/>
            <w:shd w:val="clear" w:color="auto" w:fill="auto"/>
          </w:tcPr>
          <w:p w:rsidR="00F021D7" w:rsidRPr="00866F21" w:rsidRDefault="00F021D7" w:rsidP="004015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66F2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 листов</w:t>
            </w:r>
          </w:p>
          <w:p w:rsidR="00F021D7" w:rsidRPr="00866F21" w:rsidRDefault="00F021D7" w:rsidP="004015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0" w:type="dxa"/>
            <w:shd w:val="clear" w:color="auto" w:fill="auto"/>
          </w:tcPr>
          <w:p w:rsidR="00F021D7" w:rsidRPr="00866F21" w:rsidRDefault="00F021D7" w:rsidP="004015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021D7" w:rsidRPr="00866F21" w:rsidRDefault="00F021D7" w:rsidP="00F021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021D7" w:rsidRPr="00866F21" w:rsidRDefault="00F021D7" w:rsidP="00F021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021D7" w:rsidRPr="00866F21" w:rsidRDefault="00F021D7" w:rsidP="00F021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66F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Заявитель </w:t>
      </w:r>
    </w:p>
    <w:p w:rsidR="00F021D7" w:rsidRPr="00866F21" w:rsidRDefault="00F021D7" w:rsidP="00F021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866F2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(уполномоченный представитель)                </w:t>
      </w:r>
      <w:r w:rsidRPr="00866F21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               _________________________________</w:t>
      </w:r>
    </w:p>
    <w:p w:rsidR="00F021D7" w:rsidRPr="00866F21" w:rsidRDefault="00F021D7" w:rsidP="00F021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66F2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подпись)</w:t>
      </w:r>
      <w:r w:rsidRPr="00866F21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866F21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 xml:space="preserve">                                   (Ф.И.О.)</w:t>
      </w:r>
    </w:p>
    <w:p w:rsidR="00F021D7" w:rsidRPr="00866F21" w:rsidRDefault="00F021D7" w:rsidP="00F021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</w:pPr>
      <w:r w:rsidRPr="00866F2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М.П.</w:t>
      </w:r>
    </w:p>
    <w:p w:rsidR="00F021D7" w:rsidRPr="00866F21" w:rsidRDefault="00F021D7" w:rsidP="00F021D7">
      <w:pPr>
        <w:spacing w:after="0" w:line="240" w:lineRule="auto"/>
        <w:ind w:left="5652" w:firstLine="720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F021D7" w:rsidRPr="00866F21" w:rsidRDefault="00F021D7" w:rsidP="00F021D7">
      <w:pPr>
        <w:spacing w:after="0" w:line="240" w:lineRule="auto"/>
        <w:ind w:left="5652" w:firstLine="720"/>
        <w:rPr>
          <w:rFonts w:ascii="Times New Roman" w:eastAsia="Times New Roman" w:hAnsi="Times New Roman" w:cs="Times New Roman"/>
          <w:b/>
          <w:i/>
          <w:lang w:eastAsia="ru-RU"/>
        </w:rPr>
      </w:pPr>
      <w:r w:rsidRPr="00866F21">
        <w:rPr>
          <w:rFonts w:ascii="Times New Roman" w:eastAsia="Times New Roman" w:hAnsi="Times New Roman" w:cs="Times New Roman"/>
          <w:b/>
          <w:i/>
          <w:lang w:eastAsia="ru-RU"/>
        </w:rPr>
        <w:t xml:space="preserve">  </w:t>
      </w:r>
    </w:p>
    <w:p w:rsidR="00F021D7" w:rsidRPr="00866F21" w:rsidRDefault="00F021D7" w:rsidP="00F021D7">
      <w:pPr>
        <w:spacing w:after="0" w:line="240" w:lineRule="auto"/>
        <w:ind w:left="4956" w:firstLine="708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F021D7" w:rsidRPr="00866F21" w:rsidRDefault="00F021D7" w:rsidP="00F021D7">
      <w:pPr>
        <w:spacing w:after="0" w:line="240" w:lineRule="auto"/>
        <w:ind w:left="4956" w:firstLine="708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F021D7" w:rsidRPr="00866F21" w:rsidRDefault="00F021D7" w:rsidP="00F021D7">
      <w:pPr>
        <w:spacing w:after="0" w:line="240" w:lineRule="auto"/>
        <w:ind w:left="4956" w:firstLine="708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F021D7" w:rsidRPr="00866F21" w:rsidRDefault="00F021D7" w:rsidP="00F021D7">
      <w:pPr>
        <w:spacing w:after="0" w:line="240" w:lineRule="auto"/>
        <w:ind w:left="4956" w:firstLine="708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F021D7" w:rsidRPr="00866F21" w:rsidRDefault="00F021D7" w:rsidP="00F021D7">
      <w:pPr>
        <w:spacing w:after="0" w:line="240" w:lineRule="auto"/>
        <w:ind w:left="4956" w:firstLine="708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F021D7" w:rsidRPr="00866F21" w:rsidRDefault="00F021D7" w:rsidP="00F021D7">
      <w:pPr>
        <w:spacing w:after="0" w:line="240" w:lineRule="auto"/>
        <w:ind w:left="4956" w:firstLine="708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F021D7" w:rsidRPr="00866F21" w:rsidRDefault="00F021D7" w:rsidP="00F021D7">
      <w:pPr>
        <w:spacing w:after="0" w:line="240" w:lineRule="auto"/>
        <w:ind w:left="4956" w:firstLine="708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F021D7" w:rsidRPr="00866F21" w:rsidRDefault="00F021D7" w:rsidP="00F021D7">
      <w:pPr>
        <w:spacing w:after="0" w:line="240" w:lineRule="auto"/>
        <w:ind w:left="4956" w:firstLine="708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F021D7" w:rsidRPr="00866F21" w:rsidRDefault="00F021D7" w:rsidP="00F021D7">
      <w:pPr>
        <w:spacing w:after="0" w:line="240" w:lineRule="auto"/>
        <w:ind w:left="4956" w:firstLine="708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F021D7" w:rsidRPr="00866F21" w:rsidRDefault="00F021D7" w:rsidP="00F021D7">
      <w:pPr>
        <w:spacing w:after="0" w:line="240" w:lineRule="auto"/>
        <w:ind w:left="4956" w:firstLine="708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F021D7" w:rsidRPr="00866F21" w:rsidRDefault="00F021D7" w:rsidP="00F021D7">
      <w:pPr>
        <w:spacing w:after="0" w:line="240" w:lineRule="auto"/>
        <w:ind w:left="4956" w:firstLine="708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F021D7" w:rsidRPr="00866F21" w:rsidRDefault="00F021D7" w:rsidP="00F021D7">
      <w:pPr>
        <w:spacing w:after="0" w:line="240" w:lineRule="auto"/>
        <w:ind w:left="4956" w:firstLine="708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F021D7" w:rsidRPr="00866F21" w:rsidRDefault="00F021D7" w:rsidP="00F021D7">
      <w:pPr>
        <w:spacing w:after="0" w:line="240" w:lineRule="auto"/>
        <w:ind w:left="4956" w:firstLine="708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F021D7" w:rsidRDefault="00F021D7" w:rsidP="00F021D7">
      <w:pPr>
        <w:spacing w:after="0" w:line="240" w:lineRule="auto"/>
        <w:ind w:left="4956" w:firstLine="708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91650F" w:rsidRDefault="0091650F" w:rsidP="00F021D7">
      <w:pPr>
        <w:spacing w:after="0" w:line="240" w:lineRule="auto"/>
        <w:ind w:left="4956" w:firstLine="708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91650F" w:rsidRDefault="0091650F" w:rsidP="00F021D7">
      <w:pPr>
        <w:spacing w:after="0" w:line="240" w:lineRule="auto"/>
        <w:ind w:left="4956" w:firstLine="708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320642" w:rsidRPr="00866F21" w:rsidRDefault="00320642" w:rsidP="00F021D7">
      <w:pPr>
        <w:spacing w:after="0" w:line="240" w:lineRule="auto"/>
        <w:ind w:left="4956" w:firstLine="708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F021D7" w:rsidRPr="00866F21" w:rsidRDefault="00F021D7" w:rsidP="00F021D7">
      <w:pPr>
        <w:spacing w:after="0" w:line="240" w:lineRule="auto"/>
        <w:ind w:left="4956" w:firstLine="708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F021D7" w:rsidRDefault="00F021D7" w:rsidP="00F021D7">
      <w:pPr>
        <w:spacing w:after="0" w:line="240" w:lineRule="auto"/>
        <w:ind w:left="5652"/>
        <w:rPr>
          <w:rFonts w:ascii="Times New Roman" w:eastAsia="Times New Roman" w:hAnsi="Times New Roman" w:cs="Times New Roman"/>
          <w:lang w:eastAsia="ru-RU"/>
        </w:rPr>
      </w:pPr>
    </w:p>
    <w:p w:rsidR="002E4C0C" w:rsidRDefault="002E4C0C" w:rsidP="00F021D7">
      <w:pPr>
        <w:spacing w:after="0" w:line="240" w:lineRule="auto"/>
        <w:ind w:left="5652"/>
        <w:rPr>
          <w:rFonts w:ascii="Times New Roman" w:eastAsia="Times New Roman" w:hAnsi="Times New Roman" w:cs="Times New Roman"/>
          <w:lang w:eastAsia="ru-RU"/>
        </w:rPr>
      </w:pPr>
    </w:p>
    <w:p w:rsidR="00F021D7" w:rsidRPr="00866F21" w:rsidRDefault="00F021D7" w:rsidP="00F021D7">
      <w:pPr>
        <w:spacing w:after="0" w:line="240" w:lineRule="auto"/>
        <w:ind w:left="5652"/>
        <w:rPr>
          <w:rFonts w:ascii="Times New Roman" w:eastAsia="Times New Roman" w:hAnsi="Times New Roman" w:cs="Times New Roman"/>
          <w:lang w:eastAsia="ru-RU"/>
        </w:rPr>
      </w:pPr>
      <w:r w:rsidRPr="00866F21">
        <w:rPr>
          <w:rFonts w:ascii="Times New Roman" w:eastAsia="Times New Roman" w:hAnsi="Times New Roman" w:cs="Times New Roman"/>
          <w:lang w:eastAsia="ru-RU"/>
        </w:rPr>
        <w:lastRenderedPageBreak/>
        <w:t>Приложение № 3 к извещению</w:t>
      </w:r>
    </w:p>
    <w:p w:rsidR="00F021D7" w:rsidRPr="00866F21" w:rsidRDefault="00F021D7" w:rsidP="00F021D7">
      <w:pPr>
        <w:spacing w:after="0" w:line="240" w:lineRule="auto"/>
        <w:ind w:left="5652"/>
        <w:rPr>
          <w:rFonts w:ascii="Times New Roman" w:eastAsia="Times New Roman" w:hAnsi="Times New Roman" w:cs="Times New Roman"/>
          <w:lang w:eastAsia="ru-RU"/>
        </w:rPr>
      </w:pPr>
      <w:r w:rsidRPr="00866F21">
        <w:rPr>
          <w:rFonts w:ascii="Times New Roman" w:eastAsia="Times New Roman" w:hAnsi="Times New Roman" w:cs="Times New Roman"/>
          <w:lang w:eastAsia="ru-RU"/>
        </w:rPr>
        <w:t>о проведен</w:t>
      </w:r>
      <w:proofErr w:type="gramStart"/>
      <w:r w:rsidRPr="00866F21">
        <w:rPr>
          <w:rFonts w:ascii="Times New Roman" w:eastAsia="Times New Roman" w:hAnsi="Times New Roman" w:cs="Times New Roman"/>
          <w:lang w:eastAsia="ru-RU"/>
        </w:rPr>
        <w:t>ии ау</w:t>
      </w:r>
      <w:proofErr w:type="gramEnd"/>
      <w:r w:rsidRPr="00866F21">
        <w:rPr>
          <w:rFonts w:ascii="Times New Roman" w:eastAsia="Times New Roman" w:hAnsi="Times New Roman" w:cs="Times New Roman"/>
          <w:lang w:eastAsia="ru-RU"/>
        </w:rPr>
        <w:t>кциона</w:t>
      </w:r>
    </w:p>
    <w:p w:rsidR="00F021D7" w:rsidRPr="00866F21" w:rsidRDefault="00F021D7" w:rsidP="00F021D7">
      <w:pPr>
        <w:spacing w:after="0" w:line="240" w:lineRule="auto"/>
        <w:ind w:left="5652"/>
        <w:rPr>
          <w:rFonts w:ascii="Times New Roman" w:eastAsia="Times New Roman" w:hAnsi="Times New Roman" w:cs="Times New Roman"/>
          <w:b/>
          <w:i/>
          <w:color w:val="000000"/>
          <w:lang w:eastAsia="ru-RU"/>
        </w:rPr>
      </w:pPr>
    </w:p>
    <w:p w:rsidR="00F021D7" w:rsidRPr="00866F21" w:rsidRDefault="00F021D7" w:rsidP="00F021D7">
      <w:pPr>
        <w:spacing w:after="0" w:line="240" w:lineRule="auto"/>
        <w:ind w:left="4956" w:firstLine="708"/>
        <w:rPr>
          <w:rFonts w:ascii="Times New Roman" w:eastAsia="Times New Roman" w:hAnsi="Times New Roman" w:cs="Times New Roman"/>
          <w:b/>
          <w:i/>
          <w:color w:val="000000"/>
          <w:lang w:eastAsia="ru-RU"/>
        </w:rPr>
      </w:pPr>
    </w:p>
    <w:p w:rsidR="00F021D7" w:rsidRPr="00866F21" w:rsidRDefault="00F021D7" w:rsidP="00F021D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66F2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Форма уведомления</w:t>
      </w:r>
    </w:p>
    <w:p w:rsidR="00F021D7" w:rsidRPr="00866F21" w:rsidRDefault="00F021D7" w:rsidP="00F021D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66F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 отзыве аукционной заявки</w:t>
      </w:r>
      <w:r w:rsidRPr="00866F2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F021D7" w:rsidRPr="00866F21" w:rsidRDefault="00F021D7" w:rsidP="00F021D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</w:p>
    <w:p w:rsidR="00F021D7" w:rsidRPr="00866F21" w:rsidRDefault="00F021D7" w:rsidP="00F021D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</w:p>
    <w:p w:rsidR="00F021D7" w:rsidRPr="00866F21" w:rsidRDefault="00F021D7" w:rsidP="00F021D7">
      <w:pPr>
        <w:autoSpaceDE w:val="0"/>
        <w:autoSpaceDN w:val="0"/>
        <w:adjustRightInd w:val="0"/>
        <w:spacing w:after="0" w:line="240" w:lineRule="auto"/>
        <w:ind w:firstLine="538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66F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Кому:</w:t>
      </w:r>
    </w:p>
    <w:p w:rsidR="00F021D7" w:rsidRPr="00866F21" w:rsidRDefault="00F021D7" w:rsidP="00F021D7">
      <w:pPr>
        <w:autoSpaceDE w:val="0"/>
        <w:autoSpaceDN w:val="0"/>
        <w:adjustRightInd w:val="0"/>
        <w:spacing w:after="0" w:line="240" w:lineRule="auto"/>
        <w:ind w:firstLine="538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Департамент </w:t>
      </w:r>
      <w:proofErr w:type="gramStart"/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</w:t>
      </w:r>
      <w:proofErr w:type="gramEnd"/>
    </w:p>
    <w:p w:rsidR="00F021D7" w:rsidRPr="00866F21" w:rsidRDefault="00F021D7" w:rsidP="00F021D7">
      <w:pPr>
        <w:autoSpaceDE w:val="0"/>
        <w:autoSpaceDN w:val="0"/>
        <w:adjustRightInd w:val="0"/>
        <w:spacing w:after="0" w:line="240" w:lineRule="auto"/>
        <w:ind w:firstLine="538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имущества Администрации </w:t>
      </w:r>
    </w:p>
    <w:p w:rsidR="00F021D7" w:rsidRPr="00866F21" w:rsidRDefault="00F021D7" w:rsidP="00F021D7">
      <w:pPr>
        <w:autoSpaceDE w:val="0"/>
        <w:autoSpaceDN w:val="0"/>
        <w:adjustRightInd w:val="0"/>
        <w:spacing w:after="0" w:line="240" w:lineRule="auto"/>
        <w:ind w:firstLine="538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 образования</w:t>
      </w:r>
    </w:p>
    <w:p w:rsidR="00F021D7" w:rsidRPr="00866F21" w:rsidRDefault="00F021D7" w:rsidP="00F021D7">
      <w:pPr>
        <w:autoSpaceDE w:val="0"/>
        <w:autoSpaceDN w:val="0"/>
        <w:adjustRightInd w:val="0"/>
        <w:spacing w:after="0" w:line="240" w:lineRule="auto"/>
        <w:ind w:firstLine="538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 Архангельск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</w:p>
    <w:p w:rsidR="00F021D7" w:rsidRPr="00866F21" w:rsidRDefault="00F021D7" w:rsidP="00F021D7">
      <w:pPr>
        <w:autoSpaceDE w:val="0"/>
        <w:autoSpaceDN w:val="0"/>
        <w:adjustRightInd w:val="0"/>
        <w:spacing w:after="0" w:line="240" w:lineRule="auto"/>
        <w:ind w:firstLine="538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>пл. В.И.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Ленина, д. 5, </w:t>
      </w:r>
      <w:proofErr w:type="spellStart"/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</w:t>
      </w:r>
      <w:proofErr w:type="spellEnd"/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436 </w:t>
      </w:r>
    </w:p>
    <w:p w:rsidR="00F021D7" w:rsidRPr="00866F21" w:rsidRDefault="00F021D7" w:rsidP="00F021D7">
      <w:pPr>
        <w:autoSpaceDE w:val="0"/>
        <w:autoSpaceDN w:val="0"/>
        <w:adjustRightInd w:val="0"/>
        <w:spacing w:after="0" w:line="240" w:lineRule="auto"/>
        <w:ind w:firstLine="538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>г. Архангельск 163000</w:t>
      </w:r>
    </w:p>
    <w:p w:rsidR="00F021D7" w:rsidRPr="00866F21" w:rsidRDefault="00F021D7" w:rsidP="00F021D7">
      <w:pPr>
        <w:autoSpaceDE w:val="0"/>
        <w:autoSpaceDN w:val="0"/>
        <w:adjustRightInd w:val="0"/>
        <w:spacing w:after="0" w:line="240" w:lineRule="auto"/>
        <w:ind w:firstLine="538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66F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 кого:</w:t>
      </w:r>
    </w:p>
    <w:p w:rsidR="00F021D7" w:rsidRPr="00866F21" w:rsidRDefault="00F021D7" w:rsidP="00F021D7">
      <w:pPr>
        <w:autoSpaceDE w:val="0"/>
        <w:autoSpaceDN w:val="0"/>
        <w:adjustRightInd w:val="0"/>
        <w:spacing w:after="0" w:line="240" w:lineRule="auto"/>
        <w:ind w:firstLine="538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</w:t>
      </w:r>
    </w:p>
    <w:p w:rsidR="00F021D7" w:rsidRPr="00866F21" w:rsidRDefault="00F021D7" w:rsidP="00F021D7">
      <w:pPr>
        <w:autoSpaceDE w:val="0"/>
        <w:autoSpaceDN w:val="0"/>
        <w:adjustRightInd w:val="0"/>
        <w:spacing w:after="0" w:line="240" w:lineRule="auto"/>
        <w:ind w:firstLine="5387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866F21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наименование организации </w:t>
      </w:r>
    </w:p>
    <w:p w:rsidR="00F021D7" w:rsidRPr="00866F21" w:rsidRDefault="00F021D7" w:rsidP="00F021D7">
      <w:pPr>
        <w:autoSpaceDE w:val="0"/>
        <w:autoSpaceDN w:val="0"/>
        <w:adjustRightInd w:val="0"/>
        <w:spacing w:after="0" w:line="240" w:lineRule="auto"/>
        <w:ind w:firstLine="5387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866F21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(для юридического  лица)</w:t>
      </w:r>
    </w:p>
    <w:p w:rsidR="00F021D7" w:rsidRPr="00866F21" w:rsidRDefault="00F021D7" w:rsidP="00F021D7">
      <w:pPr>
        <w:autoSpaceDE w:val="0"/>
        <w:autoSpaceDN w:val="0"/>
        <w:adjustRightInd w:val="0"/>
        <w:spacing w:after="0" w:line="240" w:lineRule="auto"/>
        <w:ind w:firstLine="5387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866F21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Ф.И.О. (для физического лица)</w:t>
      </w:r>
    </w:p>
    <w:p w:rsidR="00F021D7" w:rsidRPr="00866F21" w:rsidRDefault="00F021D7" w:rsidP="00F021D7">
      <w:pPr>
        <w:autoSpaceDE w:val="0"/>
        <w:autoSpaceDN w:val="0"/>
        <w:adjustRightInd w:val="0"/>
        <w:spacing w:after="0" w:line="240" w:lineRule="auto"/>
        <w:ind w:firstLine="538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21D7" w:rsidRPr="00866F21" w:rsidRDefault="00F021D7" w:rsidP="00F021D7">
      <w:pPr>
        <w:autoSpaceDE w:val="0"/>
        <w:autoSpaceDN w:val="0"/>
        <w:adjustRightInd w:val="0"/>
        <w:spacing w:after="0" w:line="240" w:lineRule="auto"/>
        <w:ind w:firstLine="538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</w:t>
      </w:r>
    </w:p>
    <w:p w:rsidR="00F021D7" w:rsidRPr="00866F21" w:rsidRDefault="00F021D7" w:rsidP="00F021D7">
      <w:pPr>
        <w:autoSpaceDE w:val="0"/>
        <w:autoSpaceDN w:val="0"/>
        <w:adjustRightInd w:val="0"/>
        <w:spacing w:after="0" w:line="240" w:lineRule="auto"/>
        <w:ind w:firstLine="5387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866F21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(контактный телефон) </w:t>
      </w:r>
    </w:p>
    <w:p w:rsidR="00F021D7" w:rsidRPr="00866F21" w:rsidRDefault="00F021D7" w:rsidP="00F021D7">
      <w:pPr>
        <w:autoSpaceDE w:val="0"/>
        <w:autoSpaceDN w:val="0"/>
        <w:adjustRightInd w:val="0"/>
        <w:spacing w:after="0" w:line="240" w:lineRule="auto"/>
        <w:ind w:firstLine="538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021D7" w:rsidRPr="00866F21" w:rsidRDefault="00F021D7" w:rsidP="00F021D7">
      <w:pPr>
        <w:tabs>
          <w:tab w:val="num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021D7" w:rsidRPr="00866F21" w:rsidRDefault="00F021D7" w:rsidP="00F021D7">
      <w:pPr>
        <w:tabs>
          <w:tab w:val="num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66F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УВЕДОМЛЕНИЕ ОБ ОТЗЫВЕ ЗАЯВКИ</w:t>
      </w:r>
    </w:p>
    <w:p w:rsidR="00F021D7" w:rsidRPr="00866F21" w:rsidRDefault="00F021D7" w:rsidP="00F021D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21D7" w:rsidRPr="00866F21" w:rsidRDefault="00F021D7" w:rsidP="00F021D7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21D7" w:rsidRPr="00866F21" w:rsidRDefault="00F021D7" w:rsidP="00F021D7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F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</w:t>
      </w:r>
    </w:p>
    <w:p w:rsidR="00F021D7" w:rsidRPr="00866F21" w:rsidRDefault="00F021D7" w:rsidP="00F021D7">
      <w:pPr>
        <w:keepNext/>
        <w:tabs>
          <w:tab w:val="num" w:pos="0"/>
        </w:tabs>
        <w:spacing w:after="0" w:line="240" w:lineRule="auto"/>
        <w:ind w:firstLine="900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Настоящим письмом  уведомляем (уведомляю) об отзыве своей заявки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поданной "</w:t>
      </w: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__"</w:t>
      </w: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 20__ г., регистрационный номер _______, на участие в открытом аукционе на право заключения договора аренды земельного участка, про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ведение которого назначено на "</w:t>
      </w: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____________________20</w:t>
      </w:r>
      <w:r w:rsidR="00F96E51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:rsidR="00F021D7" w:rsidRPr="00866F21" w:rsidRDefault="00F021D7" w:rsidP="00F021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</w:t>
      </w:r>
    </w:p>
    <w:p w:rsidR="00F021D7" w:rsidRPr="00866F21" w:rsidRDefault="00F021D7" w:rsidP="00F021D7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F021D7" w:rsidRPr="00866F21" w:rsidRDefault="00F021D7" w:rsidP="00F021D7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___________________                        _____________                   _____________________</w:t>
      </w:r>
    </w:p>
    <w:p w:rsidR="00F021D7" w:rsidRPr="00866F21" w:rsidRDefault="00F021D7" w:rsidP="00F021D7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(должность руководителя)                       (подпись)                       (Имя, Отчество, Фамилия)</w:t>
      </w:r>
    </w:p>
    <w:p w:rsidR="00F021D7" w:rsidRPr="00866F21" w:rsidRDefault="00F021D7" w:rsidP="00F021D7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21D7" w:rsidRPr="00866F21" w:rsidRDefault="00F021D7" w:rsidP="00F021D7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М.П.</w:t>
      </w:r>
      <w:r w:rsidR="00B745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</w:t>
      </w:r>
    </w:p>
    <w:p w:rsidR="00F021D7" w:rsidRPr="00866F21" w:rsidRDefault="00F021D7" w:rsidP="00F021D7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21D7" w:rsidRPr="00866F21" w:rsidRDefault="00F021D7" w:rsidP="00F021D7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21D7" w:rsidRPr="00866F21" w:rsidRDefault="00F021D7" w:rsidP="00F021D7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21D7" w:rsidRPr="00866F21" w:rsidRDefault="00F021D7" w:rsidP="00F021D7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21D7" w:rsidRPr="00866F21" w:rsidRDefault="00F021D7" w:rsidP="00F021D7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21D7" w:rsidRPr="00866F21" w:rsidRDefault="00F021D7" w:rsidP="00F021D7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21D7" w:rsidRPr="00866F21" w:rsidRDefault="00F021D7" w:rsidP="00F021D7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21D7" w:rsidRPr="00866F21" w:rsidRDefault="00F021D7" w:rsidP="00F021D7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21D7" w:rsidRDefault="00F021D7" w:rsidP="00F021D7">
      <w:pPr>
        <w:spacing w:after="0" w:line="240" w:lineRule="auto"/>
        <w:ind w:left="5652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91650F" w:rsidRPr="00866F21" w:rsidRDefault="0091650F" w:rsidP="00F021D7">
      <w:pPr>
        <w:spacing w:after="0" w:line="240" w:lineRule="auto"/>
        <w:ind w:left="5652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F021D7" w:rsidRDefault="00F021D7" w:rsidP="00F021D7">
      <w:pPr>
        <w:spacing w:after="0" w:line="240" w:lineRule="auto"/>
        <w:ind w:left="5652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F05301" w:rsidRDefault="00F05301" w:rsidP="00F021D7">
      <w:pPr>
        <w:spacing w:after="0" w:line="240" w:lineRule="auto"/>
        <w:ind w:left="5652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91650F" w:rsidRPr="00866F21" w:rsidRDefault="0091650F" w:rsidP="00F021D7">
      <w:pPr>
        <w:spacing w:after="0" w:line="240" w:lineRule="auto"/>
        <w:ind w:left="5652"/>
        <w:rPr>
          <w:rFonts w:ascii="Times New Roman" w:eastAsia="Times New Roman" w:hAnsi="Times New Roman" w:cs="Times New Roman"/>
          <w:b/>
          <w:i/>
          <w:lang w:eastAsia="ru-RU"/>
        </w:rPr>
      </w:pPr>
    </w:p>
    <w:sectPr w:rsidR="0091650F" w:rsidRPr="00866F21" w:rsidSect="0091650F">
      <w:headerReference w:type="default" r:id="rId8"/>
      <w:pgSz w:w="11906" w:h="16838"/>
      <w:pgMar w:top="1134" w:right="707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364E" w:rsidRDefault="0086364E">
      <w:pPr>
        <w:spacing w:after="0" w:line="240" w:lineRule="auto"/>
      </w:pPr>
      <w:r>
        <w:separator/>
      </w:r>
    </w:p>
  </w:endnote>
  <w:endnote w:type="continuationSeparator" w:id="0">
    <w:p w:rsidR="0086364E" w:rsidRDefault="008636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364E" w:rsidRDefault="0086364E">
      <w:pPr>
        <w:spacing w:after="0" w:line="240" w:lineRule="auto"/>
      </w:pPr>
      <w:r>
        <w:separator/>
      </w:r>
    </w:p>
  </w:footnote>
  <w:footnote w:type="continuationSeparator" w:id="0">
    <w:p w:rsidR="0086364E" w:rsidRDefault="008636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740D" w:rsidRDefault="0086364E">
    <w:pPr>
      <w:pStyle w:val="a3"/>
      <w:jc w:val="center"/>
    </w:pPr>
  </w:p>
  <w:p w:rsidR="0017740D" w:rsidRDefault="0086364E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38246D"/>
    <w:multiLevelType w:val="hybridMultilevel"/>
    <w:tmpl w:val="D6EE20A2"/>
    <w:lvl w:ilvl="0" w:tplc="2A62755C">
      <w:start w:val="4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21D7"/>
    <w:rsid w:val="00016574"/>
    <w:rsid w:val="0002449B"/>
    <w:rsid w:val="00086F6D"/>
    <w:rsid w:val="000A500E"/>
    <w:rsid w:val="000C5C69"/>
    <w:rsid w:val="00110D84"/>
    <w:rsid w:val="00162BF9"/>
    <w:rsid w:val="00165F8B"/>
    <w:rsid w:val="0018019C"/>
    <w:rsid w:val="001C32D9"/>
    <w:rsid w:val="002E4C0C"/>
    <w:rsid w:val="00320642"/>
    <w:rsid w:val="00370E43"/>
    <w:rsid w:val="003727D3"/>
    <w:rsid w:val="00374984"/>
    <w:rsid w:val="0038718E"/>
    <w:rsid w:val="004A2748"/>
    <w:rsid w:val="00526E2B"/>
    <w:rsid w:val="005C189E"/>
    <w:rsid w:val="00606781"/>
    <w:rsid w:val="006179FE"/>
    <w:rsid w:val="00647091"/>
    <w:rsid w:val="00651B35"/>
    <w:rsid w:val="0065233B"/>
    <w:rsid w:val="00691601"/>
    <w:rsid w:val="006B06F0"/>
    <w:rsid w:val="006C4BAD"/>
    <w:rsid w:val="00783CC5"/>
    <w:rsid w:val="00784419"/>
    <w:rsid w:val="007C4CAF"/>
    <w:rsid w:val="007C5A3D"/>
    <w:rsid w:val="0086364E"/>
    <w:rsid w:val="008D64A4"/>
    <w:rsid w:val="0091650F"/>
    <w:rsid w:val="009424A4"/>
    <w:rsid w:val="00960A3F"/>
    <w:rsid w:val="009D2A54"/>
    <w:rsid w:val="00A73A96"/>
    <w:rsid w:val="00AB240C"/>
    <w:rsid w:val="00B316EA"/>
    <w:rsid w:val="00B405E1"/>
    <w:rsid w:val="00B73FE7"/>
    <w:rsid w:val="00B7456D"/>
    <w:rsid w:val="00BE0BD0"/>
    <w:rsid w:val="00C972F7"/>
    <w:rsid w:val="00CD1447"/>
    <w:rsid w:val="00CE24DE"/>
    <w:rsid w:val="00D804CA"/>
    <w:rsid w:val="00D835AA"/>
    <w:rsid w:val="00D84532"/>
    <w:rsid w:val="00DB340A"/>
    <w:rsid w:val="00E07747"/>
    <w:rsid w:val="00E46CE0"/>
    <w:rsid w:val="00E65907"/>
    <w:rsid w:val="00E86A08"/>
    <w:rsid w:val="00EA5033"/>
    <w:rsid w:val="00ED6D20"/>
    <w:rsid w:val="00EE3883"/>
    <w:rsid w:val="00F021D7"/>
    <w:rsid w:val="00F05301"/>
    <w:rsid w:val="00F34604"/>
    <w:rsid w:val="00F82FD5"/>
    <w:rsid w:val="00F96E51"/>
    <w:rsid w:val="00FE31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21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021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021D7"/>
  </w:style>
  <w:style w:type="paragraph" w:styleId="a5">
    <w:name w:val="Balloon Text"/>
    <w:basedOn w:val="a"/>
    <w:link w:val="a6"/>
    <w:uiPriority w:val="99"/>
    <w:semiHidden/>
    <w:unhideWhenUsed/>
    <w:rsid w:val="000165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16574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uiPriority w:val="99"/>
    <w:unhideWhenUsed/>
    <w:rsid w:val="003206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2064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21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021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021D7"/>
  </w:style>
  <w:style w:type="paragraph" w:styleId="a5">
    <w:name w:val="Balloon Text"/>
    <w:basedOn w:val="a"/>
    <w:link w:val="a6"/>
    <w:uiPriority w:val="99"/>
    <w:semiHidden/>
    <w:unhideWhenUsed/>
    <w:rsid w:val="000165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16574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uiPriority w:val="99"/>
    <w:unhideWhenUsed/>
    <w:rsid w:val="003206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206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567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2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1515</Words>
  <Characters>8637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Яна Борисовна Наквасина</dc:creator>
  <cp:lastModifiedBy>Мария Сергеевна Пасторина</cp:lastModifiedBy>
  <cp:revision>2</cp:revision>
  <cp:lastPrinted>2020-02-11T13:12:00Z</cp:lastPrinted>
  <dcterms:created xsi:type="dcterms:W3CDTF">2020-06-02T08:56:00Z</dcterms:created>
  <dcterms:modified xsi:type="dcterms:W3CDTF">2020-06-02T08:56:00Z</dcterms:modified>
</cp:coreProperties>
</file>